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A34B82" w:rsidRPr="001F5957" w:rsidTr="00122739">
        <w:tc>
          <w:tcPr>
            <w:tcW w:w="4678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</w:rPr>
              <w:t>UBND QUẬN HẢI CHÂU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 xml:space="preserve">Độc 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Pr="001F5957">
              <w:rPr>
                <w:rFonts w:ascii="Times New Roman" w:hAnsi="Times New Roman"/>
                <w:b/>
              </w:rPr>
              <w:t xml:space="preserve"> phúc</w:t>
            </w:r>
          </w:p>
        </w:tc>
      </w:tr>
    </w:tbl>
    <w:p w:rsidR="0088670B" w:rsidRDefault="0088670B" w:rsidP="00BB4926">
      <w:pPr>
        <w:rPr>
          <w:rFonts w:ascii="Times New Roman" w:hAnsi="Times New Roman" w:cs="Times New Roman"/>
          <w:b/>
          <w:sz w:val="28"/>
          <w:szCs w:val="28"/>
        </w:rPr>
      </w:pPr>
    </w:p>
    <w:p w:rsidR="00B57866" w:rsidRPr="00725311" w:rsidRDefault="00B57866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 w:rsidR="00725311">
        <w:rPr>
          <w:rFonts w:ascii="Times New Roman" w:hAnsi="Times New Roman" w:cs="Times New Roman"/>
          <w:b/>
          <w:sz w:val="34"/>
          <w:szCs w:val="28"/>
        </w:rPr>
        <w:t>HỌC</w:t>
      </w:r>
      <w:r w:rsidR="00725311"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TUẦN 3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ngày </w:t>
      </w:r>
      <w:r>
        <w:rPr>
          <w:rFonts w:ascii="Times New Roman" w:hAnsi="Times New Roman" w:cs="Times New Roman"/>
          <w:i/>
          <w:sz w:val="28"/>
          <w:szCs w:val="28"/>
        </w:rPr>
        <w:t>20/</w:t>
      </w:r>
      <w:r w:rsidRPr="00D314B9">
        <w:rPr>
          <w:rFonts w:ascii="Times New Roman" w:hAnsi="Times New Roman" w:cs="Times New Roman"/>
          <w:i/>
          <w:sz w:val="28"/>
          <w:szCs w:val="28"/>
        </w:rPr>
        <w:t>09/202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Pr="00D314B9">
        <w:rPr>
          <w:rFonts w:ascii="Times New Roman" w:hAnsi="Times New Roman" w:cs="Times New Roman"/>
          <w:i/>
          <w:sz w:val="28"/>
          <w:szCs w:val="28"/>
        </w:rPr>
        <w:t>/09/202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2"/>
        <w:gridCol w:w="1258"/>
        <w:gridCol w:w="1440"/>
        <w:gridCol w:w="4410"/>
        <w:gridCol w:w="1080"/>
      </w:tblGrid>
      <w:tr w:rsidR="00B57866" w:rsidRPr="0037566F" w:rsidTr="00E94EB8">
        <w:tc>
          <w:tcPr>
            <w:tcW w:w="1352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20/9/2021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Đọc: Tôi là học sinh lớp 2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các số đến 100 ( Tiết 1)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B57866" w:rsidRPr="0065363D" w:rsidRDefault="0065363D" w:rsidP="00E94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hát: Dàn nhạc trong vườn</w:t>
            </w:r>
          </w:p>
        </w:tc>
        <w:tc>
          <w:tcPr>
            <w:tcW w:w="1080" w:type="dxa"/>
          </w:tcPr>
          <w:p w:rsidR="00B57866" w:rsidRPr="0065363D" w:rsidRDefault="0065363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video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21/9/2021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B57866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="00B578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B57866" w:rsidRPr="00452E0B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nghe: Những ngày hè của em</w:t>
            </w:r>
          </w:p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các số đến 100 ( Tiế</w:t>
            </w:r>
            <w:r w:rsidR="007253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65363D" w:rsidRPr="002918E0" w:rsidRDefault="0065363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Bầu trời và biển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rPr>
          <w:trHeight w:val="363"/>
        </w:trPr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452E0B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B57866" w:rsidRPr="0065363D" w:rsidRDefault="0065363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động tác vươn thở và động tác tay</w:t>
            </w:r>
          </w:p>
        </w:tc>
        <w:tc>
          <w:tcPr>
            <w:tcW w:w="1080" w:type="dxa"/>
          </w:tcPr>
          <w:p w:rsidR="00B57866" w:rsidRPr="002918E0" w:rsidRDefault="0065363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rPr>
          <w:trHeight w:val="404"/>
        </w:trPr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22/9/2021</w:t>
            </w:r>
          </w:p>
        </w:tc>
        <w:tc>
          <w:tcPr>
            <w:tcW w:w="1258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Đọc: Ngày hôm qua đâu rồi</w:t>
            </w:r>
          </w:p>
        </w:tc>
        <w:tc>
          <w:tcPr>
            <w:tcW w:w="1080" w:type="dxa"/>
            <w:vMerge w:val="restart"/>
          </w:tcPr>
          <w:p w:rsidR="004B7D9A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  <w:r w:rsidR="004B7D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B57866" w:rsidRPr="002918E0" w:rsidRDefault="004B7D9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Gửi video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Nghe- viết: Ngày hôm qua đâu rồi</w:t>
            </w:r>
          </w:p>
          <w:p w:rsidR="0065363D" w:rsidRPr="005D5D8C" w:rsidRDefault="0065363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Viết: Chữ hoa A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23/9/2021</w:t>
            </w:r>
          </w:p>
        </w:tc>
        <w:tc>
          <w:tcPr>
            <w:tcW w:w="1258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Luyện tập: Từ ngữ chỉ sự vật, hoạt động. Câu giới thiệu.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số. Số liền trước, số liền sau </w:t>
            </w:r>
          </w:p>
          <w:p w:rsidR="00B57866" w:rsidRPr="005D5D8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1)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24/9/2021</w:t>
            </w:r>
          </w:p>
        </w:tc>
        <w:tc>
          <w:tcPr>
            <w:tcW w:w="1258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 đoạn văn giới thiệu bản thân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rPr>
          <w:trHeight w:val="390"/>
        </w:trPr>
        <w:tc>
          <w:tcPr>
            <w:tcW w:w="1352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số. Số liền trước, số liền sau 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2)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Pr="00725311" w:rsidRDefault="00725311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>
        <w:rPr>
          <w:rFonts w:ascii="Times New Roman" w:hAnsi="Times New Roman" w:cs="Times New Roman"/>
          <w:b/>
          <w:sz w:val="34"/>
          <w:szCs w:val="28"/>
        </w:rPr>
        <w:t>HỌC</w:t>
      </w:r>
      <w:r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TUẦN 4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ngày </w:t>
      </w:r>
      <w:r>
        <w:rPr>
          <w:rFonts w:ascii="Times New Roman" w:hAnsi="Times New Roman" w:cs="Times New Roman"/>
          <w:i/>
          <w:sz w:val="28"/>
          <w:szCs w:val="28"/>
        </w:rPr>
        <w:t>27/</w:t>
      </w:r>
      <w:r w:rsidRPr="00D314B9">
        <w:rPr>
          <w:rFonts w:ascii="Times New Roman" w:hAnsi="Times New Roman" w:cs="Times New Roman"/>
          <w:i/>
          <w:sz w:val="28"/>
          <w:szCs w:val="28"/>
        </w:rPr>
        <w:t>09/202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>
        <w:rPr>
          <w:rFonts w:ascii="Times New Roman" w:hAnsi="Times New Roman" w:cs="Times New Roman"/>
          <w:i/>
          <w:sz w:val="28"/>
          <w:szCs w:val="28"/>
        </w:rPr>
        <w:t>1/10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530"/>
        <w:gridCol w:w="4410"/>
        <w:gridCol w:w="1080"/>
      </w:tblGrid>
      <w:tr w:rsidR="00B57866" w:rsidRPr="0037566F" w:rsidTr="00725311"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/9/2021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Đọc: Niềm vui của Bi và Bống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thành phần của phép cộng, phép trừ ( Tiết 1)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B57866" w:rsidRPr="0065363D" w:rsidRDefault="0065363D" w:rsidP="0065363D">
            <w:pPr>
              <w:tabs>
                <w:tab w:val="left" w:pos="12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Ôn bài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hát: Dàn nhạc trong vườn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B57866" w:rsidRPr="0065363D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/9/2021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B57866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57866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B57866" w:rsidRPr="00452E0B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nghe: Niềm vui của Bi và Bống</w:t>
            </w:r>
          </w:p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thành phần của phép cộng, phép trừ ( Tiế</w:t>
            </w:r>
            <w:r w:rsidR="007253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65363D" w:rsidRPr="0065363D" w:rsidRDefault="0065363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xét đánh giá sản phẩm</w:t>
            </w:r>
          </w:p>
        </w:tc>
        <w:tc>
          <w:tcPr>
            <w:tcW w:w="108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65363D" w:rsidRDefault="0065363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3D" w:rsidRPr="002918E0" w:rsidRDefault="0065363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725311">
        <w:trPr>
          <w:trHeight w:val="363"/>
        </w:trPr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452E0B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B57866" w:rsidRPr="002918E0" w:rsidRDefault="0065363D" w:rsidP="0065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 tác vươn thở và động tác tay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080" w:type="dxa"/>
          </w:tcPr>
          <w:p w:rsidR="00B57866" w:rsidRPr="002918E0" w:rsidRDefault="0065363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725311">
        <w:trPr>
          <w:trHeight w:val="404"/>
        </w:trPr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/9/2021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Đọc: Làm việc thật là vui</w:t>
            </w:r>
          </w:p>
        </w:tc>
        <w:tc>
          <w:tcPr>
            <w:tcW w:w="1080" w:type="dxa"/>
            <w:vMerge w:val="restart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4B7D9A" w:rsidRPr="002918E0" w:rsidRDefault="004B7D9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Gửi video</w:t>
            </w:r>
          </w:p>
        </w:tc>
      </w:tr>
      <w:tr w:rsidR="00B57866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Nghe- viết: Làm việc thật là vui</w:t>
            </w:r>
          </w:p>
          <w:p w:rsidR="0065363D" w:rsidRPr="005D5D8C" w:rsidRDefault="0065363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Viết: Chữ hoa Ă, Â</w:t>
            </w:r>
            <w:bookmarkStart w:id="0" w:name="_GoBack"/>
            <w:bookmarkEnd w:id="0"/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311" w:rsidTr="00725311">
        <w:tc>
          <w:tcPr>
            <w:tcW w:w="1440" w:type="dxa"/>
            <w:vMerge w:val="restart"/>
            <w:vAlign w:val="center"/>
          </w:tcPr>
          <w:p w:rsidR="00725311" w:rsidRPr="0067016E" w:rsidRDefault="00725311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725311" w:rsidRPr="0067016E" w:rsidRDefault="00725311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/9/2021</w:t>
            </w:r>
          </w:p>
        </w:tc>
        <w:tc>
          <w:tcPr>
            <w:tcW w:w="1080" w:type="dxa"/>
            <w:vMerge w:val="restart"/>
          </w:tcPr>
          <w:p w:rsidR="00725311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725311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725311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Luyện tập: Từ ngữ chỉ sự vật, hoạt động. Câu nêu hoạt động.</w:t>
            </w:r>
          </w:p>
        </w:tc>
        <w:tc>
          <w:tcPr>
            <w:tcW w:w="1080" w:type="dxa"/>
            <w:vMerge w:val="restart"/>
          </w:tcPr>
          <w:p w:rsidR="00725311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725311" w:rsidTr="00725311">
        <w:tc>
          <w:tcPr>
            <w:tcW w:w="1440" w:type="dxa"/>
            <w:vMerge/>
            <w:vAlign w:val="center"/>
          </w:tcPr>
          <w:p w:rsidR="00725311" w:rsidRPr="0067016E" w:rsidRDefault="00725311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25311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725311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725311" w:rsidRPr="005D5D8C" w:rsidRDefault="00725311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Hơn, kém nhau bao nhiêu (Tiết 1)</w:t>
            </w:r>
          </w:p>
        </w:tc>
        <w:tc>
          <w:tcPr>
            <w:tcW w:w="1080" w:type="dxa"/>
            <w:vMerge/>
          </w:tcPr>
          <w:p w:rsidR="00725311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1/10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 đoạn văn kể một việc làm ở nhà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725311">
        <w:trPr>
          <w:trHeight w:val="390"/>
        </w:trPr>
        <w:tc>
          <w:tcPr>
            <w:tcW w:w="144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Hơn, kém nhau bao nhiêu (Tiết 2)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866" w:rsidRPr="00FF2551" w:rsidRDefault="00B57866" w:rsidP="00B5786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57866" w:rsidRDefault="00B57866"/>
    <w:sectPr w:rsidR="00B5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C7" w:rsidRDefault="005B04C7" w:rsidP="0088670B">
      <w:pPr>
        <w:spacing w:after="0" w:line="240" w:lineRule="auto"/>
      </w:pPr>
      <w:r>
        <w:separator/>
      </w:r>
    </w:p>
  </w:endnote>
  <w:endnote w:type="continuationSeparator" w:id="0">
    <w:p w:rsidR="005B04C7" w:rsidRDefault="005B04C7" w:rsidP="008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C7" w:rsidRDefault="005B04C7" w:rsidP="0088670B">
      <w:pPr>
        <w:spacing w:after="0" w:line="240" w:lineRule="auto"/>
      </w:pPr>
      <w:r>
        <w:separator/>
      </w:r>
    </w:p>
  </w:footnote>
  <w:footnote w:type="continuationSeparator" w:id="0">
    <w:p w:rsidR="005B04C7" w:rsidRDefault="005B04C7" w:rsidP="008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F"/>
    <w:rsid w:val="00140519"/>
    <w:rsid w:val="00407347"/>
    <w:rsid w:val="004B3B9E"/>
    <w:rsid w:val="004B7D9A"/>
    <w:rsid w:val="005B04C7"/>
    <w:rsid w:val="0065363D"/>
    <w:rsid w:val="006F3981"/>
    <w:rsid w:val="00725311"/>
    <w:rsid w:val="0088670B"/>
    <w:rsid w:val="008B525B"/>
    <w:rsid w:val="0095420D"/>
    <w:rsid w:val="00964B7F"/>
    <w:rsid w:val="009D5917"/>
    <w:rsid w:val="00A34B82"/>
    <w:rsid w:val="00B57866"/>
    <w:rsid w:val="00BB4926"/>
    <w:rsid w:val="00C17D80"/>
    <w:rsid w:val="00DC379F"/>
    <w:rsid w:val="00E90FDF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7FF9E-7E31-4CE7-B1D8-8FFF435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0B"/>
  </w:style>
  <w:style w:type="paragraph" w:styleId="Footer">
    <w:name w:val="footer"/>
    <w:basedOn w:val="Normal"/>
    <w:link w:val="Foot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0B"/>
  </w:style>
  <w:style w:type="character" w:styleId="Hyperlink">
    <w:name w:val="Hyperlink"/>
    <w:basedOn w:val="DefaultParagraphFont"/>
    <w:uiPriority w:val="99"/>
    <w:unhideWhenUsed/>
    <w:rsid w:val="0096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11</cp:revision>
  <dcterms:created xsi:type="dcterms:W3CDTF">2021-09-17T14:34:00Z</dcterms:created>
  <dcterms:modified xsi:type="dcterms:W3CDTF">2021-09-18T03:48:00Z</dcterms:modified>
</cp:coreProperties>
</file>